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F7432" w14:textId="77777777" w:rsidR="00E60104" w:rsidRDefault="00E60104" w:rsidP="00E60104">
      <w:bookmarkStart w:id="0" w:name="_GoBack"/>
      <w:bookmarkEnd w:id="0"/>
      <w:r>
        <w:t>Grupa 5-6 latki</w:t>
      </w:r>
    </w:p>
    <w:p w14:paraId="79895A48" w14:textId="018A64E1" w:rsidR="00E60104" w:rsidRDefault="006904B7" w:rsidP="00E60104">
      <w:r>
        <w:t>17.06</w:t>
      </w:r>
    </w:p>
    <w:p w14:paraId="04B243F8" w14:textId="464B7110" w:rsidR="00C06F9E" w:rsidRDefault="005304FD">
      <w:pPr>
        <w:rPr>
          <w:noProof/>
        </w:rPr>
      </w:pPr>
      <w:r>
        <w:rPr>
          <w:noProof/>
        </w:rPr>
        <w:t>Zestaw wakacyjnych słówek do wycięcia:</w:t>
      </w:r>
    </w:p>
    <w:p w14:paraId="573D4CCD" w14:textId="2990D1BD" w:rsidR="005304FD" w:rsidRDefault="005304FD">
      <w:r>
        <w:rPr>
          <w:noProof/>
          <w:lang w:eastAsia="pl-PL"/>
        </w:rPr>
        <w:drawing>
          <wp:inline distT="0" distB="0" distL="0" distR="0" wp14:anchorId="0384C3D9" wp14:editId="28F8D745">
            <wp:extent cx="6019800" cy="825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056B" w14:textId="2005294F" w:rsidR="005304FD" w:rsidRDefault="005304FD"/>
    <w:p w14:paraId="010E8595" w14:textId="25275C5A" w:rsidR="005304FD" w:rsidRDefault="005304FD"/>
    <w:p w14:paraId="720EBD83" w14:textId="3CF89500" w:rsidR="005304FD" w:rsidRDefault="005304FD">
      <w:r>
        <w:lastRenderedPageBreak/>
        <w:t>Beach /wymowa bicz/; sea /wymowa sii/; sand /wymowa sand/; beach toys /wymowa bicz tojs/; sand castle /wymowa sand kastl/, waves /wymowa łejws/; swimsuit /wymowa słimsiut/; beach chair /wymowa bicz czer/; beach umbrella/wymowa bicz ambrela/</w:t>
      </w:r>
    </w:p>
    <w:p w14:paraId="27790209" w14:textId="153771C4" w:rsidR="005304FD" w:rsidRDefault="005304FD">
      <w:r>
        <w:rPr>
          <w:noProof/>
          <w:lang w:eastAsia="pl-PL"/>
        </w:rPr>
        <w:drawing>
          <wp:inline distT="0" distB="0" distL="0" distR="0" wp14:anchorId="71B65CA5" wp14:editId="7985987A">
            <wp:extent cx="6645910" cy="8603615"/>
            <wp:effectExtent l="0" t="0" r="254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1FFB" w14:textId="7BC48B3A" w:rsidR="005304FD" w:rsidRDefault="005304FD"/>
    <w:p w14:paraId="3E1E1CB7" w14:textId="31FC6CA8" w:rsidR="005304FD" w:rsidRDefault="005304FD">
      <w:r>
        <w:lastRenderedPageBreak/>
        <w:t>25.06.20</w:t>
      </w:r>
    </w:p>
    <w:p w14:paraId="79E89687" w14:textId="77777777" w:rsidR="005304FD" w:rsidRDefault="005304FD" w:rsidP="005304FD">
      <w:r>
        <w:t>Zachęcam dzieci do wysłuchania piosenki pt. Summer – Lato</w:t>
      </w:r>
    </w:p>
    <w:p w14:paraId="6AE3BC9D" w14:textId="77777777" w:rsidR="005304FD" w:rsidRDefault="004E30E9" w:rsidP="005304FD">
      <w:hyperlink r:id="rId7" w:history="1">
        <w:r w:rsidR="005304FD">
          <w:rPr>
            <w:rStyle w:val="Hipercze"/>
          </w:rPr>
          <w:t>https://www.youtube.com/watch?v=1dx0anS_k44</w:t>
        </w:r>
      </w:hyperlink>
    </w:p>
    <w:p w14:paraId="3DC7D1BD" w14:textId="77777777" w:rsidR="005304FD" w:rsidRDefault="005304FD" w:rsidP="005304FD"/>
    <w:p w14:paraId="35C61F7F" w14:textId="77777777" w:rsidR="005304FD" w:rsidRDefault="005304FD" w:rsidP="005304FD">
      <w:r>
        <w:rPr>
          <w:rFonts w:ascii="Open Sans" w:hAnsi="Open Sans"/>
          <w:color w:val="212121"/>
        </w:rPr>
        <w:t xml:space="preserve">Peace and joy to you and your family this holiday season !!! Życzę udanych wakacji wszystkim dzieciom </w:t>
      </w:r>
      <w:r w:rsidRPr="00350244">
        <w:rPr>
          <w:rFonts w:ascii="Segoe UI Emoji" w:eastAsia="Segoe UI Emoji" w:hAnsi="Segoe UI Emoji" w:cs="Segoe UI Emoji"/>
          <w:color w:val="212121"/>
        </w:rPr>
        <w:t>😊</w:t>
      </w:r>
      <w:r>
        <w:rPr>
          <w:rFonts w:ascii="Open Sans" w:hAnsi="Open Sans"/>
          <w:color w:val="212121"/>
        </w:rPr>
        <w:t>!!!</w:t>
      </w:r>
    </w:p>
    <w:p w14:paraId="3BE1316A" w14:textId="77777777" w:rsidR="005304FD" w:rsidRDefault="005304FD"/>
    <w:sectPr w:rsidR="005304FD" w:rsidSect="00EE1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4"/>
    <w:rsid w:val="001A7112"/>
    <w:rsid w:val="004E30E9"/>
    <w:rsid w:val="005304FD"/>
    <w:rsid w:val="006904B7"/>
    <w:rsid w:val="00C06F9E"/>
    <w:rsid w:val="00C1593A"/>
    <w:rsid w:val="00E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0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01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01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dx0anS_k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dcterms:created xsi:type="dcterms:W3CDTF">2020-06-24T07:59:00Z</dcterms:created>
  <dcterms:modified xsi:type="dcterms:W3CDTF">2020-06-24T07:59:00Z</dcterms:modified>
</cp:coreProperties>
</file>