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408739</wp:posOffset>
            </wp:positionH>
            <wp:positionV relativeFrom="page">
              <wp:posOffset>720000</wp:posOffset>
            </wp:positionV>
            <wp:extent cx="6890003" cy="898696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fx01375dd61f7e5487_91397330_3101781453200620_6386886110278057984_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03" cy="898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